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6975" w14:textId="6AE00677" w:rsidR="007541C3" w:rsidRPr="007541C3" w:rsidRDefault="007541C3" w:rsidP="007541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" w:eastAsia="en-CA"/>
        </w:rPr>
      </w:pPr>
      <w:r w:rsidRPr="007541C3">
        <w:rPr>
          <w:rFonts w:ascii="Arial" w:eastAsia="Times New Roman" w:hAnsi="Arial" w:cs="Arial"/>
          <w:b/>
          <w:color w:val="000000"/>
          <w:sz w:val="20"/>
          <w:szCs w:val="20"/>
          <w:lang w:val="en" w:eastAsia="en-CA"/>
        </w:rPr>
        <w:t xml:space="preserve">Training Guideline </w:t>
      </w:r>
      <w:r w:rsidR="00C830B6" w:rsidRPr="007541C3">
        <w:rPr>
          <w:rFonts w:ascii="Arial" w:eastAsia="Times New Roman" w:hAnsi="Arial" w:cs="Arial"/>
          <w:b/>
          <w:color w:val="000000"/>
          <w:sz w:val="20"/>
          <w:szCs w:val="20"/>
          <w:lang w:val="en" w:eastAsia="en-CA"/>
        </w:rPr>
        <w:t>for</w:t>
      </w:r>
      <w:r w:rsidRPr="007541C3">
        <w:rPr>
          <w:rFonts w:ascii="Arial" w:eastAsia="Times New Roman" w:hAnsi="Arial" w:cs="Arial"/>
          <w:b/>
          <w:color w:val="000000"/>
          <w:sz w:val="20"/>
          <w:szCs w:val="20"/>
          <w:lang w:val="en" w:eastAsia="en-CA"/>
        </w:rPr>
        <w:t xml:space="preserve"> Volunteers</w:t>
      </w:r>
    </w:p>
    <w:p w14:paraId="66E15B70" w14:textId="77777777" w:rsid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</w:p>
    <w:p w14:paraId="0C44E883" w14:textId="5166914F" w:rsid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  <w:proofErr w:type="spellStart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>FoodSafe</w:t>
      </w:r>
      <w:proofErr w:type="spellEnd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for those working in a kitchen is necessary</w:t>
      </w:r>
    </w:p>
    <w:p w14:paraId="52B3964C" w14:textId="77777777" w:rsidR="007541C3" w:rsidRP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</w:p>
    <w:p w14:paraId="4A98A2AF" w14:textId="4E99C018" w:rsid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>First aid, we must have at least one person in each location with first aid (Employee, officer, volunteer)</w:t>
      </w:r>
    </w:p>
    <w:p w14:paraId="7B6B346D" w14:textId="77777777" w:rsidR="007541C3" w:rsidRP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</w:p>
    <w:p w14:paraId="198B9090" w14:textId="77777777" w:rsid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WHIMIS is not necessary for volunteers, but the other online training is: </w:t>
      </w:r>
    </w:p>
    <w:p w14:paraId="1651C372" w14:textId="77777777" w:rsid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</w:p>
    <w:p w14:paraId="5CA5FD26" w14:textId="36BD80D4" w:rsidR="007541C3" w:rsidRPr="007541C3" w:rsidRDefault="007541C3" w:rsidP="007541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</w:pPr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Respect, Privacy and Violence </w:t>
      </w:r>
      <w:hyperlink r:id="rId4" w:tgtFrame="_blank" w:history="1">
        <w:r w:rsidRPr="007541C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 w:eastAsia="en-CA"/>
          </w:rPr>
          <w:t>www.salvationarmybc.org/electronic/</w:t>
        </w:r>
      </w:hyperlink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and </w:t>
      </w:r>
      <w:proofErr w:type="spellStart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>Armatus</w:t>
      </w:r>
      <w:proofErr w:type="spellEnd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first 3 modules for everyday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</w:t>
      </w:r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>volunteer </w:t>
      </w:r>
      <w:hyperlink r:id="rId5" w:tgtFrame="_blank" w:history="1">
        <w:r w:rsidRPr="007541C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 w:eastAsia="en-CA"/>
          </w:rPr>
          <w:t>https://armatus2.praesidiuminc.com/Armatus/security/anonymous/selfRegistration</w:t>
        </w:r>
      </w:hyperlink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.  If they are to work with the vulnerable, they would need to do </w:t>
      </w:r>
      <w:proofErr w:type="spellStart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>ll</w:t>
      </w:r>
      <w:proofErr w:type="spellEnd"/>
      <w:r w:rsidRPr="007541C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modules</w:t>
      </w:r>
      <w:r w:rsidR="002C1153">
        <w:rPr>
          <w:rFonts w:ascii="Arial" w:eastAsia="Times New Roman" w:hAnsi="Arial" w:cs="Arial"/>
          <w:color w:val="000000"/>
          <w:sz w:val="20"/>
          <w:szCs w:val="20"/>
          <w:lang w:val="en" w:eastAsia="en-CA"/>
        </w:rPr>
        <w:t xml:space="preserve"> (Code to log in:  SACBBCL)</w:t>
      </w:r>
      <w:bookmarkStart w:id="0" w:name="_GoBack"/>
      <w:bookmarkEnd w:id="0"/>
    </w:p>
    <w:p w14:paraId="66ED7205" w14:textId="77777777" w:rsidR="00011887" w:rsidRDefault="00011887"/>
    <w:sectPr w:rsidR="00011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3"/>
    <w:rsid w:val="00011887"/>
    <w:rsid w:val="002C1153"/>
    <w:rsid w:val="007541C3"/>
    <w:rsid w:val="00C830B6"/>
    <w:rsid w:val="00C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36F3"/>
  <w15:chartTrackingRefBased/>
  <w15:docId w15:val="{E9F6E5F7-8E1A-467E-B2B7-D2AA072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66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7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matus2.praesidiuminc.com/Armatus/security/anonymous/selfRegistration" TargetMode="External"/><Relationship Id="rId4" Type="http://schemas.openxmlformats.org/officeDocument/2006/relationships/hyperlink" Target="http://www.salvationarmybc.org/electro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Cargill</dc:creator>
  <cp:keywords/>
  <dc:description/>
  <cp:lastModifiedBy>Rosemarie Cargill</cp:lastModifiedBy>
  <cp:revision>3</cp:revision>
  <cp:lastPrinted>2019-07-23T15:43:00Z</cp:lastPrinted>
  <dcterms:created xsi:type="dcterms:W3CDTF">2019-04-24T17:27:00Z</dcterms:created>
  <dcterms:modified xsi:type="dcterms:W3CDTF">2019-07-23T15:43:00Z</dcterms:modified>
</cp:coreProperties>
</file>